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57"/>
        </w:tabs>
      </w:pPr>
    </w:p>
    <w:p>
      <w:pPr>
        <w:tabs>
          <w:tab w:val="left" w:pos="3257"/>
        </w:tabs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4332605</wp:posOffset>
                </wp:positionV>
                <wp:extent cx="3888740" cy="1828800"/>
                <wp:effectExtent l="1037273" t="0" r="1035367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50023">
                          <a:off x="0" y="0"/>
                          <a:ext cx="38885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257"/>
                              </w:tabs>
                              <w:jc w:val="center"/>
                              <w:rPr>
                                <w:rFonts w:hint="eastAsia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此件仅供上海市软件行业协会社团备案登记用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8pt;margin-top:341.15pt;height:144pt;width:306.2pt;rotation:-3003708f;z-index:251662336;mso-width-relative:page;mso-height-relative:page;" filled="f" stroked="f" coordsize="21600,21600" o:gfxdata="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XVxwdkAAAALAQAADwAAAAAAAAABACAAAAAiAAAA&#10;ZHJzL2Rvd25yZXYueG1sUEsBAhQAFAAAAAgAh07iQAq6/ak/AgAAbQQAAA4AAAAAAAAAAQAgAAAA&#10;KAEAAGRycy9lMm9Eb2MueG1sUEsFBgAAAAAGAAYAWQEAAN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3257"/>
                        </w:tabs>
                        <w:jc w:val="center"/>
                        <w:rPr>
                          <w:rFonts w:hint="eastAsia"/>
                          <w:b/>
                          <w:outline/>
                          <w:color w:val="FFFFFF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FFFFFF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此件仅供上海市软件行业协会社团备案登记用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1140460</wp:posOffset>
                </wp:positionV>
                <wp:extent cx="3888740" cy="1828800"/>
                <wp:effectExtent l="1037273" t="0" r="1035367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50023">
                          <a:off x="0" y="0"/>
                          <a:ext cx="38885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257"/>
                              </w:tabs>
                              <w:jc w:val="center"/>
                              <w:rPr>
                                <w:rFonts w:hint="eastAsia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FFFFFF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此件仅供上海市软件行业协会社团备案登记用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5pt;margin-top:89.8pt;height:144pt;width:306.2pt;rotation:-3003708f;z-index:251661312;mso-width-relative:page;mso-height-relative:page;" filled="f" stroked="f" coordsize="21600,21600" o:gfxdata="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AHidtkAAAALAQAADwAAAAAAAAABACAAAAAiAAAA&#10;ZHJzL2Rvd25yZXYueG1sUEsBAhQAFAAAAAgAh07iQIrGJZo/AgAAbQQAAA4AAAAAAAAAAQAgAAAA&#10;KAEAAGRycy9lMm9Eb2MueG1sUEsFBgAAAAAGAAYAWQEAAN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3257"/>
                        </w:tabs>
                        <w:jc w:val="center"/>
                        <w:rPr>
                          <w:rFonts w:hint="eastAsia"/>
                          <w:b/>
                          <w:outline/>
                          <w:color w:val="FFFFFF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FFFFFF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此件仅供上海市软件行业协会社团备案登记用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3754120</wp:posOffset>
                </wp:positionV>
                <wp:extent cx="4572000" cy="2721610"/>
                <wp:effectExtent l="0" t="0" r="19050" b="22225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214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3257"/>
                              </w:tabs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负责人（即出任人）身份证背面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6.55pt;margin-top:295.6pt;height:214.3pt;width:360pt;z-index:251660288;mso-width-relative:page;mso-height-relative:page;" filled="f" stroked="t" coordsize="21600,21600" arcsize="0.166666666666667" o:gfxdata="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DN3gvY&#10;AAAACwEAAA8AAAAAAAAAAQAgAAAAIgAAAGRycy9kb3ducmV2LnhtbFBLAQIUABQAAAAIAIdO4kBv&#10;NiP6kgIAAAMFAAAOAAAAAAAAAAEAIAAAACcBAABkcnMvZTJvRG9jLnhtbFBLBQYAAAAABgAGAFkB&#10;AAAr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257"/>
                        </w:tabs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负责人（即出任人）身份证背面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626110</wp:posOffset>
                </wp:positionV>
                <wp:extent cx="4572000" cy="2721610"/>
                <wp:effectExtent l="0" t="0" r="19050" b="22225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214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3257"/>
                              </w:tabs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负责人（即出任人）身份证正面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26.45pt;margin-top:49.3pt;height:214.3pt;width:360pt;z-index:251659264;mso-width-relative:page;mso-height-relative:page;" filled="f" stroked="t" coordsize="21600,21600" arcsize="0.166666666666667" o:gfxdata="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0OiuXX&#10;AAAACQEAAA8AAAAAAAAAAQAgAAAAIgAAAGRycy9kb3ducmV2LnhtbFBLAQIUABQAAAAIAIdO4kAJ&#10;Sm+lkwIAAAMFAAAOAAAAAAAAAAEAIAAAACYBAABkcnMvZTJvRG9jLnhtbFBLBQYAAAAABgAGAFkB&#10;AAAr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257"/>
                        </w:tabs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负责人（即出任人）身份证正面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2240" w:h="15840"/>
      <w:pgMar w:top="1417" w:right="1800" w:bottom="102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C617E2"/>
    <w:rsid w:val="00271577"/>
    <w:rsid w:val="00293F13"/>
    <w:rsid w:val="003C79C7"/>
    <w:rsid w:val="007538AD"/>
    <w:rsid w:val="00AF0018"/>
    <w:rsid w:val="00C13FBA"/>
    <w:rsid w:val="13C617E2"/>
    <w:rsid w:val="3BA1744E"/>
    <w:rsid w:val="4E8961D7"/>
    <w:rsid w:val="640B27A3"/>
    <w:rsid w:val="685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314</Words>
  <Characters>1795</Characters>
  <Lines>14</Lines>
  <Paragraphs>4</Paragraphs>
  <TotalTime>18</TotalTime>
  <ScaleCrop>false</ScaleCrop>
  <LinksUpToDate>false</LinksUpToDate>
  <CharactersWithSpaces>2105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2019-12-30T02:12:00Z</dcterms:created>
  <dc:creator>julia</dc:creator>
  <cp:lastModifiedBy>小晕晕</cp:lastModifiedBy>
  <cp:lastPrinted>2019-12-27T06:36:00Z</cp:lastPrinted>
  <dcterms:modified xsi:type="dcterms:W3CDTF">2022-03-10T02:58:08Z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3E12C15DF60E43BF8B97768E2CFC74EC</vt:lpwstr>
  </property>
</Properties>
</file>